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73" w:rsidRPr="00E0784D" w:rsidRDefault="00CB0C73" w:rsidP="00CB0C73">
      <w:pPr>
        <w:widowControl/>
        <w:spacing w:line="560" w:lineRule="exact"/>
        <w:jc w:val="left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  <w:r w:rsidRPr="00E0784D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附件：</w:t>
      </w:r>
    </w:p>
    <w:p w:rsidR="00CB0C73" w:rsidRDefault="00CB0C73" w:rsidP="00CB0C73">
      <w:pPr>
        <w:snapToGrid w:val="0"/>
        <w:spacing w:line="560" w:lineRule="exact"/>
        <w:jc w:val="center"/>
        <w:rPr>
          <w:rFonts w:ascii="方正小标宋_GBK" w:eastAsia="方正小标宋_GBK" w:hAnsi="ˎ̥" w:cs="宋体" w:hint="eastAsia"/>
          <w:kern w:val="0"/>
          <w:sz w:val="32"/>
          <w:szCs w:val="32"/>
        </w:rPr>
      </w:pPr>
      <w:r w:rsidRPr="00E0784D">
        <w:rPr>
          <w:rFonts w:ascii="方正小标宋_GBK" w:eastAsia="方正小标宋_GBK" w:hAnsi="ˎ̥" w:cs="宋体" w:hint="eastAsia"/>
          <w:kern w:val="0"/>
          <w:sz w:val="32"/>
          <w:szCs w:val="32"/>
        </w:rPr>
        <w:t>2014年雅安市雨城区人民法院、人民检察院公开选调</w:t>
      </w:r>
    </w:p>
    <w:p w:rsidR="00CB0C73" w:rsidRPr="00E0784D" w:rsidRDefault="00CB0C73" w:rsidP="00CB0C73">
      <w:pPr>
        <w:snapToGrid w:val="0"/>
        <w:spacing w:line="560" w:lineRule="exact"/>
        <w:jc w:val="center"/>
        <w:rPr>
          <w:rFonts w:ascii="方正小标宋_GBK" w:eastAsia="方正小标宋_GBK" w:hAnsi="ˎ̥" w:cs="宋体" w:hint="eastAsia"/>
          <w:kern w:val="0"/>
          <w:sz w:val="32"/>
          <w:szCs w:val="32"/>
        </w:rPr>
      </w:pPr>
      <w:r w:rsidRPr="00E0784D">
        <w:rPr>
          <w:rFonts w:ascii="方正小标宋_GBK" w:eastAsia="方正小标宋_GBK" w:hAnsi="ˎ̥" w:cs="宋体" w:hint="eastAsia"/>
          <w:kern w:val="0"/>
          <w:sz w:val="32"/>
          <w:szCs w:val="32"/>
        </w:rPr>
        <w:t>工作人员报名表</w:t>
      </w:r>
    </w:p>
    <w:p w:rsidR="00CB0C73" w:rsidRPr="002E6770" w:rsidRDefault="00CB0C73" w:rsidP="00CB0C73">
      <w:pPr>
        <w:snapToGrid w:val="0"/>
        <w:spacing w:line="560" w:lineRule="exact"/>
        <w:jc w:val="center"/>
        <w:rPr>
          <w:rFonts w:ascii="方正小标宋_GBK" w:eastAsia="方正小标宋_GBK" w:hAnsi="ˎ̥" w:cs="宋体"/>
          <w:kern w:val="0"/>
          <w:sz w:val="18"/>
          <w:szCs w:val="18"/>
        </w:rPr>
      </w:pPr>
    </w:p>
    <w:tbl>
      <w:tblPr>
        <w:tblW w:w="9314" w:type="dxa"/>
        <w:jc w:val="center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0"/>
        <w:gridCol w:w="1044"/>
        <w:gridCol w:w="235"/>
        <w:gridCol w:w="75"/>
        <w:gridCol w:w="28"/>
        <w:gridCol w:w="950"/>
        <w:gridCol w:w="379"/>
        <w:gridCol w:w="614"/>
        <w:gridCol w:w="731"/>
        <w:gridCol w:w="108"/>
        <w:gridCol w:w="933"/>
        <w:gridCol w:w="312"/>
        <w:gridCol w:w="886"/>
        <w:gridCol w:w="1679"/>
      </w:tblGrid>
      <w:tr w:rsidR="00CB0C73" w:rsidRPr="00DE5455" w:rsidTr="009364D5">
        <w:trPr>
          <w:cantSplit/>
          <w:trHeight w:val="611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DE5455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姓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2C79DD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DE5455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性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2C79DD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DE5455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出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>生</w:t>
            </w:r>
          </w:p>
          <w:p w:rsidR="00CB0C73" w:rsidRPr="00DE5455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年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2C79DD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DE5455" w:rsidRDefault="00CB0C73" w:rsidP="009364D5"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0C73" w:rsidRPr="00DE5455" w:rsidTr="009364D5">
        <w:trPr>
          <w:cantSplit/>
          <w:trHeight w:val="611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DE5455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民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2C79DD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DE5455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籍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2C79DD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DE5455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2C79DD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73" w:rsidRPr="00DE5455" w:rsidRDefault="00CB0C73" w:rsidP="009364D5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0C73" w:rsidRPr="00DE5455" w:rsidTr="009364D5">
        <w:trPr>
          <w:cantSplit/>
          <w:trHeight w:val="74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DE5455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政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治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面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貌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2C79DD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DE5455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参加工</w:t>
            </w:r>
          </w:p>
          <w:p w:rsidR="00CB0C73" w:rsidRPr="00DE5455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作时间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2C79DD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Default="00CB0C73" w:rsidP="009364D5">
            <w:pPr>
              <w:spacing w:line="30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4F6962">
              <w:rPr>
                <w:rFonts w:ascii="仿宋_GB2312" w:hAnsi="宋体" w:cs="宋体" w:hint="eastAsia"/>
                <w:kern w:val="0"/>
                <w:sz w:val="24"/>
              </w:rPr>
              <w:t>本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  <w:r w:rsidRPr="004F6962">
              <w:rPr>
                <w:rFonts w:ascii="仿宋_GB2312" w:hAnsi="宋体" w:cs="宋体" w:hint="eastAsia"/>
                <w:kern w:val="0"/>
                <w:sz w:val="24"/>
              </w:rPr>
              <w:t>人</w:t>
            </w:r>
          </w:p>
          <w:p w:rsidR="00CB0C73" w:rsidRPr="00DE5455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F6962">
              <w:rPr>
                <w:rFonts w:ascii="仿宋_GB2312" w:hAnsi="宋体" w:cs="宋体" w:hint="eastAsia"/>
                <w:kern w:val="0"/>
                <w:sz w:val="24"/>
              </w:rPr>
              <w:t>身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  <w:r w:rsidRPr="004F6962">
              <w:rPr>
                <w:rFonts w:ascii="仿宋_GB2312" w:hAnsi="宋体" w:cs="宋体" w:hint="eastAsia"/>
                <w:kern w:val="0"/>
                <w:sz w:val="24"/>
              </w:rPr>
              <w:t>份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2C79DD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73" w:rsidRPr="00DE5455" w:rsidRDefault="00CB0C73" w:rsidP="009364D5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0C73" w:rsidRPr="00DE5455" w:rsidTr="009364D5">
        <w:trPr>
          <w:cantSplit/>
          <w:trHeight w:val="653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DE5455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全日制</w:t>
            </w:r>
          </w:p>
          <w:p w:rsidR="00CB0C73" w:rsidRPr="00DE5455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教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DE5455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学历</w:t>
            </w:r>
          </w:p>
          <w:p w:rsidR="00CB0C73" w:rsidRPr="00DE5455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2C79DD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DE5455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2C79DD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CB0C73" w:rsidRPr="00DE5455" w:rsidTr="009364D5">
        <w:trPr>
          <w:cantSplit/>
          <w:trHeight w:val="653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DE5455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在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>职</w:t>
            </w:r>
          </w:p>
          <w:p w:rsidR="00CB0C73" w:rsidRPr="00DE5455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教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DE5455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学历</w:t>
            </w:r>
          </w:p>
          <w:p w:rsidR="00CB0C73" w:rsidRPr="00DE5455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DE5455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DE5455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DE5455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0C73" w:rsidRPr="00DE5455" w:rsidTr="009364D5">
        <w:trPr>
          <w:cantSplit/>
          <w:trHeight w:val="653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DE5455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身份证</w:t>
            </w:r>
          </w:p>
          <w:p w:rsidR="00CB0C73" w:rsidRPr="00DE5455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号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>码</w:t>
            </w:r>
          </w:p>
        </w:tc>
        <w:tc>
          <w:tcPr>
            <w:tcW w:w="2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2C79DD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DE5455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spacing w:val="-10"/>
                <w:kern w:val="0"/>
                <w:sz w:val="24"/>
              </w:rPr>
              <w:t>现工作单位</w:t>
            </w:r>
          </w:p>
          <w:p w:rsidR="00CB0C73" w:rsidRPr="00DE5455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及职务</w:t>
            </w:r>
          </w:p>
        </w:tc>
        <w:tc>
          <w:tcPr>
            <w:tcW w:w="3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2C79DD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CB0C73" w:rsidRPr="00DE5455" w:rsidTr="009364D5">
        <w:trPr>
          <w:cantSplit/>
          <w:trHeight w:val="653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DE5455" w:rsidRDefault="00CB0C73" w:rsidP="009364D5">
            <w:pPr>
              <w:spacing w:line="30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报考岗位</w:t>
            </w:r>
          </w:p>
        </w:tc>
        <w:tc>
          <w:tcPr>
            <w:tcW w:w="2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2C79DD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DE5455" w:rsidRDefault="00CB0C73" w:rsidP="009364D5">
            <w:pPr>
              <w:spacing w:line="300" w:lineRule="exact"/>
              <w:jc w:val="center"/>
              <w:rPr>
                <w:rFonts w:ascii="仿宋_GB2312" w:hAnsi="宋体" w:cs="宋体" w:hint="eastAsia"/>
                <w:spacing w:val="-1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>是否同</w:t>
            </w: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 xml:space="preserve">    </w:t>
            </w:r>
            <w:r>
              <w:rPr>
                <w:rFonts w:ascii="仿宋_GB2312" w:hAnsi="宋体" w:cs="宋体" w:hint="eastAsia"/>
                <w:spacing w:val="-10"/>
                <w:kern w:val="0"/>
                <w:sz w:val="24"/>
              </w:rPr>
              <w:t>意调剂</w:t>
            </w:r>
          </w:p>
        </w:tc>
        <w:tc>
          <w:tcPr>
            <w:tcW w:w="3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2C79DD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CB0C73" w:rsidRPr="00DE5455" w:rsidTr="009364D5">
        <w:trPr>
          <w:cantSplit/>
          <w:trHeight w:val="653"/>
          <w:jc w:val="center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DE5455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通信地址</w:t>
            </w:r>
          </w:p>
          <w:p w:rsidR="00CB0C73" w:rsidRPr="00DE5455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及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>邮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>编</w:t>
            </w:r>
          </w:p>
        </w:tc>
        <w:tc>
          <w:tcPr>
            <w:tcW w:w="3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2C79DD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DE5455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联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>系</w:t>
            </w:r>
          </w:p>
          <w:p w:rsidR="00CB0C73" w:rsidRPr="00DE5455" w:rsidRDefault="00CB0C73" w:rsidP="009364D5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电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>话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2C79DD" w:rsidRDefault="00CB0C73" w:rsidP="009364D5">
            <w:pPr>
              <w:spacing w:line="30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CB0C73" w:rsidRPr="00DE5455" w:rsidTr="009364D5">
        <w:trPr>
          <w:cantSplit/>
          <w:trHeight w:val="6228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Default="00CB0C73" w:rsidP="009364D5">
            <w:pPr>
              <w:spacing w:line="44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  <w:p w:rsidR="00CB0C73" w:rsidRPr="00DE5455" w:rsidRDefault="00CB0C73" w:rsidP="009364D5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个</w:t>
            </w:r>
          </w:p>
          <w:p w:rsidR="00CB0C73" w:rsidRDefault="00CB0C73" w:rsidP="009364D5">
            <w:pPr>
              <w:spacing w:line="44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  <w:p w:rsidR="00CB0C73" w:rsidRPr="00DE5455" w:rsidRDefault="00CB0C73" w:rsidP="009364D5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人</w:t>
            </w:r>
          </w:p>
          <w:p w:rsidR="00CB0C73" w:rsidRDefault="00CB0C73" w:rsidP="009364D5">
            <w:pPr>
              <w:spacing w:line="44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  <w:p w:rsidR="00CB0C73" w:rsidRPr="00DE5455" w:rsidRDefault="00CB0C73" w:rsidP="009364D5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简</w:t>
            </w:r>
          </w:p>
          <w:p w:rsidR="00CB0C73" w:rsidRDefault="00CB0C73" w:rsidP="009364D5">
            <w:pPr>
              <w:spacing w:line="44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  <w:p w:rsidR="00CB0C73" w:rsidRPr="00DE5455" w:rsidRDefault="00CB0C73" w:rsidP="009364D5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历</w:t>
            </w:r>
          </w:p>
          <w:p w:rsidR="00CB0C73" w:rsidRDefault="00CB0C73" w:rsidP="009364D5">
            <w:pPr>
              <w:spacing w:line="4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CB0C73" w:rsidRDefault="00CB0C73" w:rsidP="009364D5">
            <w:pPr>
              <w:spacing w:line="4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CB0C73" w:rsidRPr="00DE5455" w:rsidRDefault="00CB0C73" w:rsidP="009364D5">
            <w:pPr>
              <w:spacing w:line="4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9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2C79DD" w:rsidRDefault="00CB0C73" w:rsidP="009364D5">
            <w:pPr>
              <w:widowControl/>
              <w:spacing w:line="320" w:lineRule="exact"/>
              <w:ind w:firstLineChars="734" w:firstLine="1762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0C73" w:rsidRPr="00DE5455" w:rsidTr="009364D5">
        <w:trPr>
          <w:trHeight w:val="2536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DE5455" w:rsidRDefault="00CB0C73" w:rsidP="009364D5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lastRenderedPageBreak/>
              <w:t>奖惩</w:t>
            </w:r>
          </w:p>
          <w:p w:rsidR="00CB0C73" w:rsidRPr="00CA0E7D" w:rsidRDefault="00CB0C73" w:rsidP="009364D5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79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DE5455" w:rsidRDefault="00CB0C73" w:rsidP="009364D5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0C73" w:rsidRPr="00DE5455" w:rsidTr="009364D5">
        <w:trPr>
          <w:cantSplit/>
          <w:trHeight w:val="536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Default="00CB0C73" w:rsidP="009364D5">
            <w:pPr>
              <w:spacing w:line="40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家庭</w:t>
            </w:r>
          </w:p>
          <w:p w:rsidR="00CB0C73" w:rsidRDefault="00CB0C73" w:rsidP="009364D5">
            <w:pPr>
              <w:spacing w:line="40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主要</w:t>
            </w:r>
          </w:p>
          <w:p w:rsidR="00CB0C73" w:rsidRDefault="00CB0C73" w:rsidP="009364D5">
            <w:pPr>
              <w:spacing w:line="40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成员</w:t>
            </w:r>
          </w:p>
          <w:p w:rsidR="00CB0C73" w:rsidRDefault="00CB0C73" w:rsidP="009364D5">
            <w:pPr>
              <w:spacing w:line="40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及主</w:t>
            </w:r>
          </w:p>
          <w:p w:rsidR="00CB0C73" w:rsidRDefault="00CB0C73" w:rsidP="009364D5">
            <w:pPr>
              <w:spacing w:line="40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要社</w:t>
            </w:r>
          </w:p>
          <w:p w:rsidR="00CB0C73" w:rsidRPr="00DE5455" w:rsidRDefault="00CB0C73" w:rsidP="009364D5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会关系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DE5455" w:rsidRDefault="00CB0C73" w:rsidP="009364D5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称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>谓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DE5455" w:rsidRDefault="00CB0C73" w:rsidP="009364D5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姓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0C73" w:rsidRPr="00DE5455" w:rsidRDefault="00CB0C73" w:rsidP="009364D5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DE5455" w:rsidRDefault="00CB0C73" w:rsidP="009364D5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DE5455" w:rsidRDefault="00CB0C73" w:rsidP="009364D5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是否有</w:t>
            </w:r>
          </w:p>
          <w:p w:rsidR="00CB0C73" w:rsidRPr="00DE5455" w:rsidRDefault="00CB0C73" w:rsidP="009364D5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回避关系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DE5455" w:rsidRDefault="00CB0C73" w:rsidP="009364D5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CB0C73" w:rsidRPr="00DE5455" w:rsidTr="009364D5">
        <w:trPr>
          <w:cantSplit/>
          <w:trHeight w:val="608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73" w:rsidRPr="00DE5455" w:rsidRDefault="00CB0C73" w:rsidP="009364D5"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2C79DD" w:rsidRDefault="00CB0C73" w:rsidP="009364D5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2C79DD" w:rsidRDefault="00CB0C73" w:rsidP="009364D5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0C73" w:rsidRPr="002C79DD" w:rsidRDefault="00CB0C73" w:rsidP="009364D5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2C79DD" w:rsidRDefault="00CB0C73" w:rsidP="009364D5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2C79DD" w:rsidRDefault="00CB0C73" w:rsidP="009364D5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2C79DD" w:rsidRDefault="00CB0C73" w:rsidP="009364D5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CB0C73" w:rsidRPr="00DE5455" w:rsidTr="009364D5">
        <w:trPr>
          <w:cantSplit/>
          <w:trHeight w:val="702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73" w:rsidRPr="00DE5455" w:rsidRDefault="00CB0C73" w:rsidP="009364D5"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2C79DD" w:rsidRDefault="00CB0C73" w:rsidP="009364D5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2C79DD" w:rsidRDefault="00CB0C73" w:rsidP="009364D5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0C73" w:rsidRPr="002C79DD" w:rsidRDefault="00CB0C73" w:rsidP="009364D5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2C79DD" w:rsidRDefault="00CB0C73" w:rsidP="009364D5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2C79DD" w:rsidRDefault="00CB0C73" w:rsidP="009364D5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2C79DD" w:rsidRDefault="00CB0C73" w:rsidP="009364D5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CB0C73" w:rsidRPr="00DE5455" w:rsidTr="009364D5">
        <w:trPr>
          <w:cantSplit/>
          <w:trHeight w:val="622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73" w:rsidRPr="00DE5455" w:rsidRDefault="00CB0C73" w:rsidP="009364D5"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2C79DD" w:rsidRDefault="00CB0C73" w:rsidP="009364D5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2C79DD" w:rsidRDefault="00CB0C73" w:rsidP="009364D5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0C73" w:rsidRPr="002C79DD" w:rsidRDefault="00CB0C73" w:rsidP="009364D5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2C79DD" w:rsidRDefault="00CB0C73" w:rsidP="009364D5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2C79DD" w:rsidRDefault="00CB0C73" w:rsidP="009364D5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2C79DD" w:rsidRDefault="00CB0C73" w:rsidP="009364D5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CB0C73" w:rsidRPr="00DE5455" w:rsidTr="009364D5">
        <w:trPr>
          <w:cantSplit/>
          <w:trHeight w:val="700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73" w:rsidRPr="00DE5455" w:rsidRDefault="00CB0C73" w:rsidP="009364D5"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DE5455" w:rsidRDefault="00CB0C73" w:rsidP="009364D5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DE5455" w:rsidRDefault="00CB0C73" w:rsidP="009364D5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0C73" w:rsidRPr="00DE5455" w:rsidRDefault="00CB0C73" w:rsidP="009364D5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DE5455" w:rsidRDefault="00CB0C73" w:rsidP="009364D5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DE5455" w:rsidRDefault="00CB0C73" w:rsidP="009364D5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DE5455" w:rsidRDefault="00CB0C73" w:rsidP="009364D5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0C73" w:rsidRPr="00DE5455" w:rsidTr="009364D5">
        <w:trPr>
          <w:trHeight w:val="19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DE5455" w:rsidRDefault="00CB0C73" w:rsidP="009364D5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单位</w:t>
            </w:r>
          </w:p>
          <w:p w:rsidR="00CB0C73" w:rsidRPr="00DE5455" w:rsidRDefault="00CB0C73" w:rsidP="009364D5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9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Default="00CB0C73" w:rsidP="009364D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CB0C73" w:rsidRPr="00DE5455" w:rsidRDefault="00CB0C73" w:rsidP="009364D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CB0C73" w:rsidRPr="00DE5455" w:rsidRDefault="00CB0C73" w:rsidP="009364D5">
            <w:pPr>
              <w:spacing w:line="400" w:lineRule="exact"/>
              <w:ind w:firstLineChars="2272" w:firstLine="5453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（盖章）</w:t>
            </w:r>
          </w:p>
          <w:p w:rsidR="00CB0C73" w:rsidRPr="00DE5455" w:rsidRDefault="00CB0C73" w:rsidP="009364D5">
            <w:pPr>
              <w:spacing w:line="40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年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 xml:space="preserve">    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>月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CB0C73" w:rsidRPr="00DE5455" w:rsidTr="009364D5">
        <w:trPr>
          <w:trHeight w:val="19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Default="00CB0C73" w:rsidP="009364D5">
            <w:pPr>
              <w:spacing w:line="40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人事</w:t>
            </w:r>
          </w:p>
          <w:p w:rsidR="00CB0C73" w:rsidRDefault="00CB0C73" w:rsidP="009364D5">
            <w:pPr>
              <w:spacing w:line="40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主管</w:t>
            </w:r>
          </w:p>
          <w:p w:rsidR="00CB0C73" w:rsidRDefault="00CB0C73" w:rsidP="009364D5">
            <w:pPr>
              <w:spacing w:line="40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部门</w:t>
            </w:r>
          </w:p>
          <w:p w:rsidR="00CB0C73" w:rsidRPr="00DE5455" w:rsidRDefault="00CB0C73" w:rsidP="009364D5">
            <w:pPr>
              <w:spacing w:line="40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9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Default="00CB0C73" w:rsidP="009364D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CB0C73" w:rsidRPr="00DE5455" w:rsidRDefault="00CB0C73" w:rsidP="009364D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CB0C73" w:rsidRPr="00DE5455" w:rsidRDefault="00CB0C73" w:rsidP="009364D5">
            <w:pPr>
              <w:spacing w:line="400" w:lineRule="exact"/>
              <w:ind w:firstLineChars="2272" w:firstLine="5453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（盖章）</w:t>
            </w:r>
          </w:p>
          <w:p w:rsidR="00CB0C73" w:rsidRDefault="00CB0C73" w:rsidP="009364D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                                    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>年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 xml:space="preserve">    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>月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CB0C73" w:rsidRPr="00DE5455" w:rsidTr="009364D5">
        <w:trPr>
          <w:trHeight w:val="2151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Default="00CB0C73" w:rsidP="009364D5">
            <w:pPr>
              <w:spacing w:line="40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资格</w:t>
            </w:r>
          </w:p>
          <w:p w:rsidR="00CB0C73" w:rsidRDefault="00CB0C73" w:rsidP="009364D5">
            <w:pPr>
              <w:spacing w:line="40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审查</w:t>
            </w:r>
          </w:p>
          <w:p w:rsidR="00CB0C73" w:rsidRPr="00DE5455" w:rsidRDefault="00CB0C73" w:rsidP="009364D5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9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Default="00CB0C73" w:rsidP="009364D5">
            <w:pPr>
              <w:spacing w:line="40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CB0C73" w:rsidRPr="00DE5455" w:rsidRDefault="00CB0C73" w:rsidP="009364D5">
            <w:pPr>
              <w:spacing w:line="40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CB0C73" w:rsidRPr="00DE5455" w:rsidRDefault="00CB0C73" w:rsidP="009364D5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                         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>（盖章）</w:t>
            </w:r>
          </w:p>
          <w:p w:rsidR="00CB0C73" w:rsidRPr="00DE5455" w:rsidRDefault="00CB0C73" w:rsidP="009364D5">
            <w:pPr>
              <w:spacing w:line="40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年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 xml:space="preserve">    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>月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CB0C73" w:rsidRPr="00DE5455" w:rsidTr="009364D5">
        <w:trPr>
          <w:trHeight w:val="1111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DE5455" w:rsidRDefault="00CB0C73" w:rsidP="009364D5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9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73" w:rsidRPr="00DE5455" w:rsidRDefault="00CB0C73" w:rsidP="009364D5"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553D9" w:rsidRDefault="00E553D9"/>
    <w:sectPr w:rsidR="00E55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3D9" w:rsidRDefault="00E553D9" w:rsidP="00CB0C73">
      <w:r>
        <w:separator/>
      </w:r>
    </w:p>
  </w:endnote>
  <w:endnote w:type="continuationSeparator" w:id="1">
    <w:p w:rsidR="00E553D9" w:rsidRDefault="00E553D9" w:rsidP="00CB0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3D9" w:rsidRDefault="00E553D9" w:rsidP="00CB0C73">
      <w:r>
        <w:separator/>
      </w:r>
    </w:p>
  </w:footnote>
  <w:footnote w:type="continuationSeparator" w:id="1">
    <w:p w:rsidR="00E553D9" w:rsidRDefault="00E553D9" w:rsidP="00CB0C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C73"/>
    <w:rsid w:val="00CB0C73"/>
    <w:rsid w:val="00E5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0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0C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0C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0C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Demi's</dc:creator>
  <cp:keywords/>
  <dc:description/>
  <cp:lastModifiedBy>Demi's</cp:lastModifiedBy>
  <cp:revision>2</cp:revision>
  <dcterms:created xsi:type="dcterms:W3CDTF">2014-01-09T08:46:00Z</dcterms:created>
  <dcterms:modified xsi:type="dcterms:W3CDTF">2014-01-09T08:46:00Z</dcterms:modified>
</cp:coreProperties>
</file>