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930" w:rsidRDefault="00D17930" w:rsidP="00D17930">
      <w:pPr>
        <w:jc w:val="left"/>
        <w:rPr>
          <w:rFonts w:ascii="黑体" w:eastAsia="黑体"/>
          <w:b/>
          <w:bCs/>
          <w:sz w:val="28"/>
          <w:szCs w:val="28"/>
        </w:rPr>
      </w:pPr>
      <w:r>
        <w:rPr>
          <w:rFonts w:eastAsia="黑体" w:hint="eastAsia"/>
          <w:sz w:val="28"/>
          <w:szCs w:val="28"/>
        </w:rPr>
        <w:t>附件：</w:t>
      </w:r>
    </w:p>
    <w:p w:rsidR="00D17930" w:rsidRDefault="00D17930" w:rsidP="00D17930">
      <w:pPr>
        <w:ind w:rightChars="-328" w:right="-689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北京市粮油食品检验所公开招聘人员报名表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367"/>
        <w:gridCol w:w="433"/>
        <w:gridCol w:w="650"/>
        <w:gridCol w:w="1080"/>
        <w:gridCol w:w="1080"/>
        <w:gridCol w:w="359"/>
        <w:gridCol w:w="1440"/>
        <w:gridCol w:w="1084"/>
        <w:gridCol w:w="356"/>
        <w:gridCol w:w="729"/>
        <w:gridCol w:w="1085"/>
      </w:tblGrid>
      <w:tr w:rsidR="00D17930" w:rsidTr="00A66EF5">
        <w:trPr>
          <w:cantSplit/>
          <w:trHeight w:val="536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名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身份证号</w:t>
            </w:r>
          </w:p>
        </w:tc>
        <w:tc>
          <w:tcPr>
            <w:tcW w:w="4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30" w:rsidRDefault="00D17930" w:rsidP="00A66EF5">
            <w:pPr>
              <w:rPr>
                <w:rFonts w:ascii="宋体" w:hAnsi="宋体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贴照片</w:t>
            </w:r>
          </w:p>
          <w:p w:rsidR="00D17930" w:rsidRDefault="00D17930" w:rsidP="00A66EF5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（近期免冠彩色）</w:t>
            </w:r>
          </w:p>
        </w:tc>
      </w:tr>
      <w:tr w:rsidR="00D17930" w:rsidTr="00A66EF5">
        <w:trPr>
          <w:cantSplit/>
          <w:trHeight w:val="458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  别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46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籍  贯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446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学    历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学    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专业技术职务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30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专业任职 资格</w:t>
            </w:r>
          </w:p>
        </w:tc>
        <w:tc>
          <w:tcPr>
            <w:tcW w:w="6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30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毕业院校及所学专业</w:t>
            </w:r>
          </w:p>
        </w:tc>
        <w:tc>
          <w:tcPr>
            <w:tcW w:w="8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300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外语水平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计算机</w:t>
            </w:r>
          </w:p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水平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婚姻状况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ind w:leftChars="-112" w:hangingChars="112" w:hanging="23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健康状况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ind w:leftChars="-112" w:hangingChars="112" w:hanging="235"/>
              <w:jc w:val="center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trHeight w:val="613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户口所在地地址</w:t>
            </w:r>
          </w:p>
        </w:tc>
        <w:tc>
          <w:tcPr>
            <w:tcW w:w="78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48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本市详细 住址</w:t>
            </w:r>
          </w:p>
        </w:tc>
        <w:tc>
          <w:tcPr>
            <w:tcW w:w="8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（本人本市长期居住地地址）</w:t>
            </w:r>
          </w:p>
        </w:tc>
      </w:tr>
      <w:tr w:rsidR="00D17930" w:rsidTr="00A66EF5">
        <w:trPr>
          <w:cantSplit/>
          <w:trHeight w:val="481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spacing w:val="-20"/>
                <w:szCs w:val="21"/>
              </w:rPr>
              <w:t>联系方式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  话</w:t>
            </w:r>
          </w:p>
        </w:tc>
        <w:tc>
          <w:tcPr>
            <w:tcW w:w="7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4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widowControl/>
              <w:jc w:val="left"/>
              <w:rPr>
                <w:rFonts w:ascii="宋体" w:hAnsi="宋体"/>
                <w:b/>
                <w:spacing w:val="-20"/>
                <w:szCs w:val="21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cantSplit/>
          <w:trHeight w:val="4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widowControl/>
              <w:jc w:val="left"/>
              <w:rPr>
                <w:rFonts w:ascii="宋体" w:hAnsi="宋体"/>
                <w:b/>
                <w:spacing w:val="-20"/>
                <w:szCs w:val="21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ind w:firstLineChars="100" w:firstLine="21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邮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编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trHeight w:val="3092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简  历</w:t>
            </w:r>
          </w:p>
          <w:p w:rsidR="00D17930" w:rsidRDefault="00D17930" w:rsidP="00A66EF5">
            <w:pPr>
              <w:snapToGrid w:val="0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(从高中开始填起，起止时间到月，有工作经历的注明原单位及职务)</w:t>
            </w:r>
          </w:p>
        </w:tc>
        <w:tc>
          <w:tcPr>
            <w:tcW w:w="8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30" w:rsidRDefault="00D17930" w:rsidP="00A66EF5">
            <w:pPr>
              <w:rPr>
                <w:rFonts w:ascii="宋体" w:hAnsi="宋体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 w:hint="eastAsia"/>
                <w:szCs w:val="21"/>
              </w:rPr>
            </w:pPr>
          </w:p>
          <w:p w:rsidR="00D17930" w:rsidRDefault="00D17930" w:rsidP="00A66EF5">
            <w:pPr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trHeight w:val="97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  <w:p w:rsidR="00D17930" w:rsidRDefault="00D17930" w:rsidP="00A66EF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奖惩情况</w:t>
            </w:r>
          </w:p>
          <w:p w:rsidR="00D17930" w:rsidRDefault="00D17930" w:rsidP="00A66EF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30" w:rsidRDefault="00D17930" w:rsidP="00A66EF5">
            <w:pPr>
              <w:rPr>
                <w:rFonts w:ascii="宋体" w:hAnsi="宋体"/>
                <w:szCs w:val="21"/>
              </w:rPr>
            </w:pPr>
          </w:p>
        </w:tc>
      </w:tr>
      <w:tr w:rsidR="00D17930" w:rsidTr="00A66EF5">
        <w:trPr>
          <w:trHeight w:val="150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int="eastAsia"/>
                <w:b/>
                <w:color w:val="000000"/>
                <w:szCs w:val="21"/>
              </w:rPr>
              <w:t>本人签字</w:t>
            </w:r>
          </w:p>
        </w:tc>
        <w:tc>
          <w:tcPr>
            <w:tcW w:w="8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930" w:rsidRDefault="00D17930" w:rsidP="00A66EF5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表中所填信息属实。</w:t>
            </w:r>
          </w:p>
          <w:p w:rsidR="00D17930" w:rsidRDefault="00D17930" w:rsidP="00A66EF5">
            <w:pPr>
              <w:autoSpaceDE w:val="0"/>
              <w:autoSpaceDN w:val="0"/>
              <w:adjustRightInd w:val="0"/>
              <w:rPr>
                <w:rFonts w:ascii="宋体" w:hint="eastAsia"/>
                <w:color w:val="000000"/>
                <w:szCs w:val="21"/>
              </w:rPr>
            </w:pPr>
          </w:p>
          <w:p w:rsidR="00D17930" w:rsidRDefault="00D17930" w:rsidP="00A66EF5">
            <w:pPr>
              <w:autoSpaceDE w:val="0"/>
              <w:autoSpaceDN w:val="0"/>
              <w:adjustRightInd w:val="0"/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签  字：           </w:t>
            </w:r>
          </w:p>
          <w:p w:rsidR="00D17930" w:rsidRDefault="00D17930" w:rsidP="00A66EF5">
            <w:pPr>
              <w:autoSpaceDE w:val="0"/>
              <w:autoSpaceDN w:val="0"/>
              <w:adjustRightInd w:val="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                                                           年   月   日</w:t>
            </w:r>
          </w:p>
        </w:tc>
      </w:tr>
    </w:tbl>
    <w:p w:rsidR="00B14808" w:rsidRPr="00D17930" w:rsidRDefault="00D17930">
      <w:pPr>
        <w:rPr>
          <w:rFonts w:ascii="宋体" w:hAnsi="宋体"/>
        </w:rPr>
      </w:pPr>
      <w:r>
        <w:rPr>
          <w:rFonts w:ascii="宋体" w:hAnsi="宋体" w:hint="eastAsia"/>
        </w:rPr>
        <w:t>注：请用A4纸打印</w:t>
      </w:r>
    </w:p>
    <w:sectPr w:rsidR="00B14808" w:rsidRPr="00D17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7930"/>
    <w:rsid w:val="00B14808"/>
    <w:rsid w:val="00D1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Sky123.Org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2012-9</dc:creator>
  <cp:lastModifiedBy>2012-9</cp:lastModifiedBy>
  <cp:revision>1</cp:revision>
  <dcterms:created xsi:type="dcterms:W3CDTF">2015-07-30T06:06:00Z</dcterms:created>
  <dcterms:modified xsi:type="dcterms:W3CDTF">2015-07-30T06:07:00Z</dcterms:modified>
</cp:coreProperties>
</file>