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"/>
        <w:gridCol w:w="822"/>
        <w:gridCol w:w="647"/>
        <w:gridCol w:w="474"/>
        <w:gridCol w:w="1351"/>
        <w:gridCol w:w="560"/>
        <w:gridCol w:w="474"/>
        <w:gridCol w:w="3709"/>
      </w:tblGrid>
      <w:tr w:rsidR="00F24038" w:rsidRPr="00F24038" w:rsidTr="00F24038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上海开放大学2016年度公开招聘岗位表</w:t>
            </w:r>
          </w:p>
        </w:tc>
      </w:tr>
      <w:tr w:rsidR="00F24038" w:rsidRPr="00F24038" w:rsidTr="00F240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</w:rPr>
              <w:t>部门名称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</w:rPr>
              <w:t>岗位名称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</w:rPr>
              <w:t>需求人数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</w:rPr>
              <w:t>专业要求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</w:rPr>
              <w:t>文化程度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</w:rPr>
              <w:t>职称要求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</w:rPr>
              <w:t>其他要求</w:t>
            </w:r>
          </w:p>
        </w:tc>
      </w:tr>
      <w:tr w:rsidR="00F24038" w:rsidRPr="00F24038" w:rsidTr="00F240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上海市电化教育馆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教育信息管理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教育类、管理类、信息技术类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038" w:rsidRPr="00F24038" w:rsidRDefault="00F24038" w:rsidP="00F24038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2403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熟悉项目管理，具有较大规模的教育信息化项目规划、策划、设计、建设和管理工作经验。</w:t>
            </w:r>
          </w:p>
        </w:tc>
      </w:tr>
    </w:tbl>
    <w:p w:rsidR="00FC26D4" w:rsidRPr="00F24038" w:rsidRDefault="00FC26D4" w:rsidP="00FC26D4">
      <w:pPr>
        <w:rPr>
          <w:rFonts w:ascii="宋体" w:hAnsi="宋体"/>
          <w:sz w:val="22"/>
          <w:szCs w:val="22"/>
        </w:rPr>
      </w:pPr>
    </w:p>
    <w:p w:rsidR="00FC26D4" w:rsidRPr="00FC26D4" w:rsidRDefault="00FC26D4" w:rsidP="00FC26D4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FC26D4" w:rsidRPr="00FC26D4" w:rsidSect="00AA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993" w:rsidRDefault="00175993" w:rsidP="00FC26D4">
      <w:r>
        <w:separator/>
      </w:r>
    </w:p>
  </w:endnote>
  <w:endnote w:type="continuationSeparator" w:id="0">
    <w:p w:rsidR="00175993" w:rsidRDefault="00175993" w:rsidP="00FC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993" w:rsidRDefault="00175993" w:rsidP="00FC26D4">
      <w:r>
        <w:separator/>
      </w:r>
    </w:p>
  </w:footnote>
  <w:footnote w:type="continuationSeparator" w:id="0">
    <w:p w:rsidR="00175993" w:rsidRDefault="00175993" w:rsidP="00FC2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65BB"/>
    <w:multiLevelType w:val="hybridMultilevel"/>
    <w:tmpl w:val="3F7CEE52"/>
    <w:lvl w:ilvl="0" w:tplc="5824CA3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8239D5"/>
    <w:multiLevelType w:val="hybridMultilevel"/>
    <w:tmpl w:val="3820AE56"/>
    <w:lvl w:ilvl="0" w:tplc="D97881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54C"/>
    <w:rsid w:val="00091091"/>
    <w:rsid w:val="000C7958"/>
    <w:rsid w:val="00111AB9"/>
    <w:rsid w:val="00134A5C"/>
    <w:rsid w:val="001405C5"/>
    <w:rsid w:val="00175993"/>
    <w:rsid w:val="001A10BC"/>
    <w:rsid w:val="001B2220"/>
    <w:rsid w:val="001B4DE2"/>
    <w:rsid w:val="00286B64"/>
    <w:rsid w:val="002966DD"/>
    <w:rsid w:val="002A2214"/>
    <w:rsid w:val="00375152"/>
    <w:rsid w:val="003D052A"/>
    <w:rsid w:val="003F1581"/>
    <w:rsid w:val="004315FC"/>
    <w:rsid w:val="004B40AF"/>
    <w:rsid w:val="004C1994"/>
    <w:rsid w:val="005C33D3"/>
    <w:rsid w:val="005C3694"/>
    <w:rsid w:val="006124A6"/>
    <w:rsid w:val="00620734"/>
    <w:rsid w:val="006D2FC0"/>
    <w:rsid w:val="006E252E"/>
    <w:rsid w:val="006E2663"/>
    <w:rsid w:val="006E3CF7"/>
    <w:rsid w:val="006F41E1"/>
    <w:rsid w:val="00760E53"/>
    <w:rsid w:val="007727F6"/>
    <w:rsid w:val="007E49B2"/>
    <w:rsid w:val="008609E3"/>
    <w:rsid w:val="0086540B"/>
    <w:rsid w:val="00887004"/>
    <w:rsid w:val="008A7A3F"/>
    <w:rsid w:val="008B63E4"/>
    <w:rsid w:val="008D275F"/>
    <w:rsid w:val="00920FDD"/>
    <w:rsid w:val="00921E04"/>
    <w:rsid w:val="00A63819"/>
    <w:rsid w:val="00A64328"/>
    <w:rsid w:val="00AA0584"/>
    <w:rsid w:val="00B24A04"/>
    <w:rsid w:val="00B6416D"/>
    <w:rsid w:val="00B671AF"/>
    <w:rsid w:val="00BC7941"/>
    <w:rsid w:val="00C10857"/>
    <w:rsid w:val="00C31132"/>
    <w:rsid w:val="00C654D1"/>
    <w:rsid w:val="00D47269"/>
    <w:rsid w:val="00D5054C"/>
    <w:rsid w:val="00D605FC"/>
    <w:rsid w:val="00D65A8B"/>
    <w:rsid w:val="00DA4407"/>
    <w:rsid w:val="00DC5D29"/>
    <w:rsid w:val="00DF5355"/>
    <w:rsid w:val="00E32388"/>
    <w:rsid w:val="00E61EB3"/>
    <w:rsid w:val="00E81612"/>
    <w:rsid w:val="00F169BD"/>
    <w:rsid w:val="00F24038"/>
    <w:rsid w:val="00F4051F"/>
    <w:rsid w:val="00F61CE1"/>
    <w:rsid w:val="00FB0DD6"/>
    <w:rsid w:val="00FB6D09"/>
    <w:rsid w:val="00FC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4C"/>
    <w:pPr>
      <w:ind w:firstLineChars="200" w:firstLine="420"/>
    </w:pPr>
  </w:style>
  <w:style w:type="table" w:styleId="a4">
    <w:name w:val="Table Grid"/>
    <w:basedOn w:val="a1"/>
    <w:uiPriority w:val="59"/>
    <w:rsid w:val="00F16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C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C26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22"/>
    <w:qFormat/>
    <w:rsid w:val="00F240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2016-10-20T03:22:00Z</dcterms:created>
  <dcterms:modified xsi:type="dcterms:W3CDTF">2016-10-20T03:22:00Z</dcterms:modified>
</cp:coreProperties>
</file>