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FF" w:rsidRPr="002215FF" w:rsidRDefault="002215FF" w:rsidP="002215F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Simsun" w:hAnsi="Simsun" w:cs="宋体"/>
          <w:color w:val="666666"/>
          <w:kern w:val="0"/>
          <w:szCs w:val="21"/>
        </w:rPr>
      </w:pPr>
      <w:r w:rsidRPr="002215FF">
        <w:rPr>
          <w:rFonts w:ascii="Simsun" w:hAnsi="Simsun" w:cs="宋体"/>
          <w:b/>
          <w:bCs/>
          <w:color w:val="666666"/>
          <w:kern w:val="0"/>
        </w:rPr>
        <w:t>河南省煤田地质局所属</w:t>
      </w:r>
    </w:p>
    <w:p w:rsidR="002215FF" w:rsidRPr="002215FF" w:rsidRDefault="002215FF" w:rsidP="002215F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Simsun" w:hAnsi="Simsun" w:cs="宋体"/>
          <w:color w:val="666666"/>
          <w:kern w:val="0"/>
          <w:szCs w:val="21"/>
        </w:rPr>
      </w:pPr>
      <w:r w:rsidRPr="002215FF">
        <w:rPr>
          <w:rFonts w:ascii="Simsun" w:hAnsi="Simsun" w:cs="宋体"/>
          <w:b/>
          <w:bCs/>
          <w:color w:val="666666"/>
          <w:kern w:val="0"/>
        </w:rPr>
        <w:t>事业单位公开招聘工作人员报名表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8"/>
        <w:gridCol w:w="2023"/>
        <w:gridCol w:w="1217"/>
        <w:gridCol w:w="1407"/>
        <w:gridCol w:w="1701"/>
      </w:tblGrid>
      <w:tr w:rsidR="002215FF" w:rsidRPr="002215FF" w:rsidTr="002215FF">
        <w:trPr>
          <w:trHeight w:val="585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姓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 xml:space="preserve">  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性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 xml:space="preserve">  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2215FF" w:rsidRPr="002215FF" w:rsidTr="002215FF">
        <w:trPr>
          <w:trHeight w:val="585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出生年月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民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 xml:space="preserve">  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2215FF" w:rsidRPr="002215FF" w:rsidTr="002215FF">
        <w:trPr>
          <w:trHeight w:val="585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政治面貌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毕业时间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2215FF" w:rsidRPr="002215FF" w:rsidTr="002215FF">
        <w:trPr>
          <w:trHeight w:val="585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毕业院校、学历</w:t>
            </w:r>
          </w:p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及所学专业</w:t>
            </w:r>
          </w:p>
        </w:tc>
        <w:tc>
          <w:tcPr>
            <w:tcW w:w="6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2215FF" w:rsidRPr="002215FF" w:rsidTr="002215FF">
        <w:trPr>
          <w:trHeight w:val="630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身份证号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家庭住址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2215FF" w:rsidRPr="002215FF" w:rsidTr="002215FF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应聘单位</w:t>
            </w:r>
          </w:p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及岗位</w:t>
            </w:r>
          </w:p>
        </w:tc>
        <w:tc>
          <w:tcPr>
            <w:tcW w:w="6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2215FF" w:rsidRPr="002215FF" w:rsidTr="002215FF">
        <w:trPr>
          <w:trHeight w:val="585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特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 xml:space="preserve">  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长</w:t>
            </w:r>
          </w:p>
        </w:tc>
        <w:tc>
          <w:tcPr>
            <w:tcW w:w="6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2215FF" w:rsidRPr="002215FF" w:rsidTr="002215FF">
        <w:trPr>
          <w:trHeight w:val="615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奖励及荣誉</w:t>
            </w:r>
          </w:p>
        </w:tc>
        <w:tc>
          <w:tcPr>
            <w:tcW w:w="6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2215FF" w:rsidRPr="002215FF" w:rsidTr="002215FF">
        <w:trPr>
          <w:trHeight w:val="2790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学习及</w:t>
            </w:r>
          </w:p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工作简历</w:t>
            </w:r>
          </w:p>
        </w:tc>
        <w:tc>
          <w:tcPr>
            <w:tcW w:w="6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2215FF" w:rsidRPr="002215FF" w:rsidTr="002215FF">
        <w:trPr>
          <w:trHeight w:val="615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联系方式</w:t>
            </w:r>
          </w:p>
        </w:tc>
        <w:tc>
          <w:tcPr>
            <w:tcW w:w="6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手机：</w:t>
            </w:r>
            <w:r>
              <w:rPr>
                <w:rFonts w:ascii="Simsun" w:hAnsi="Simsun" w:cs="宋体" w:hint="eastAsia"/>
                <w:color w:val="666666"/>
                <w:kern w:val="0"/>
                <w:szCs w:val="21"/>
              </w:rPr>
              <w:t xml:space="preserve">                             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固定电话：</w:t>
            </w:r>
          </w:p>
        </w:tc>
      </w:tr>
      <w:tr w:rsidR="002215FF" w:rsidRPr="002215FF" w:rsidTr="002215FF">
        <w:trPr>
          <w:trHeight w:val="2940"/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承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 xml:space="preserve">  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诺</w:t>
            </w:r>
          </w:p>
        </w:tc>
        <w:tc>
          <w:tcPr>
            <w:tcW w:w="6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 w:hint="eastAsia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上述信息真实有效，若有虚假，本人愿承担一切后果。</w:t>
            </w:r>
          </w:p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应聘人：</w:t>
            </w:r>
            <w:r>
              <w:rPr>
                <w:rFonts w:ascii="Simsun" w:hAnsi="Simsun" w:cs="宋体" w:hint="eastAsia"/>
                <w:color w:val="666666"/>
                <w:kern w:val="0"/>
                <w:szCs w:val="21"/>
              </w:rPr>
              <w:t xml:space="preserve">    </w:t>
            </w:r>
          </w:p>
          <w:p w:rsidR="002215FF" w:rsidRPr="002215FF" w:rsidRDefault="002215FF" w:rsidP="002215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>
              <w:rPr>
                <w:rFonts w:ascii="Simsun" w:hAnsi="Simsun" w:cs="宋体" w:hint="eastAsia"/>
                <w:color w:val="666666"/>
                <w:kern w:val="0"/>
                <w:szCs w:val="21"/>
              </w:rPr>
              <w:t xml:space="preserve">       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年</w:t>
            </w:r>
            <w:r>
              <w:rPr>
                <w:rFonts w:ascii="Simsun" w:hAnsi="Simsun" w:cs="宋体" w:hint="eastAsia"/>
                <w:color w:val="666666"/>
                <w:kern w:val="0"/>
                <w:szCs w:val="21"/>
              </w:rPr>
              <w:t xml:space="preserve">    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月</w:t>
            </w:r>
            <w:r>
              <w:rPr>
                <w:rFonts w:ascii="Simsun" w:hAnsi="Simsun" w:cs="宋体" w:hint="eastAsia"/>
                <w:color w:val="666666"/>
                <w:kern w:val="0"/>
                <w:szCs w:val="21"/>
              </w:rPr>
              <w:t xml:space="preserve">    </w:t>
            </w:r>
            <w:r w:rsidRPr="002215FF">
              <w:rPr>
                <w:rFonts w:ascii="Simsun" w:hAnsi="Simsun" w:cs="宋体"/>
                <w:color w:val="666666"/>
                <w:kern w:val="0"/>
                <w:szCs w:val="21"/>
              </w:rPr>
              <w:t>日</w:t>
            </w:r>
          </w:p>
        </w:tc>
      </w:tr>
    </w:tbl>
    <w:p w:rsidR="00FC26D4" w:rsidRPr="00FC26D4" w:rsidRDefault="00FC26D4" w:rsidP="00FC26D4">
      <w:pPr>
        <w:rPr>
          <w:rFonts w:ascii="宋体" w:hAnsi="宋体"/>
          <w:sz w:val="22"/>
          <w:szCs w:val="22"/>
        </w:rPr>
      </w:pPr>
    </w:p>
    <w:p w:rsidR="00FC26D4" w:rsidRPr="00FC26D4" w:rsidRDefault="00FC26D4" w:rsidP="00FC26D4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FC26D4" w:rsidRPr="00FC26D4" w:rsidSect="00AA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4F" w:rsidRDefault="00E67B4F" w:rsidP="00FC26D4">
      <w:r>
        <w:separator/>
      </w:r>
    </w:p>
  </w:endnote>
  <w:endnote w:type="continuationSeparator" w:id="0">
    <w:p w:rsidR="00E67B4F" w:rsidRDefault="00E67B4F" w:rsidP="00FC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4F" w:rsidRDefault="00E67B4F" w:rsidP="00FC26D4">
      <w:r>
        <w:separator/>
      </w:r>
    </w:p>
  </w:footnote>
  <w:footnote w:type="continuationSeparator" w:id="0">
    <w:p w:rsidR="00E67B4F" w:rsidRDefault="00E67B4F" w:rsidP="00FC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5BB"/>
    <w:multiLevelType w:val="hybridMultilevel"/>
    <w:tmpl w:val="3F7CEE52"/>
    <w:lvl w:ilvl="0" w:tplc="5824CA3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239D5"/>
    <w:multiLevelType w:val="hybridMultilevel"/>
    <w:tmpl w:val="3820AE56"/>
    <w:lvl w:ilvl="0" w:tplc="D97881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4C"/>
    <w:rsid w:val="00066F7A"/>
    <w:rsid w:val="00091091"/>
    <w:rsid w:val="000C7958"/>
    <w:rsid w:val="00104914"/>
    <w:rsid w:val="00111AB9"/>
    <w:rsid w:val="00134A5C"/>
    <w:rsid w:val="001405C5"/>
    <w:rsid w:val="001A10BC"/>
    <w:rsid w:val="001B2220"/>
    <w:rsid w:val="001B4DE2"/>
    <w:rsid w:val="002215FF"/>
    <w:rsid w:val="00286B64"/>
    <w:rsid w:val="002966DD"/>
    <w:rsid w:val="002A2214"/>
    <w:rsid w:val="00375152"/>
    <w:rsid w:val="00382BF1"/>
    <w:rsid w:val="003D052A"/>
    <w:rsid w:val="003F1581"/>
    <w:rsid w:val="004315FC"/>
    <w:rsid w:val="004A0D62"/>
    <w:rsid w:val="004B40AF"/>
    <w:rsid w:val="004C1994"/>
    <w:rsid w:val="00595D29"/>
    <w:rsid w:val="005C33D3"/>
    <w:rsid w:val="005C3694"/>
    <w:rsid w:val="006124A6"/>
    <w:rsid w:val="00620734"/>
    <w:rsid w:val="006D2FC0"/>
    <w:rsid w:val="006E252E"/>
    <w:rsid w:val="006E2663"/>
    <w:rsid w:val="006E3CF7"/>
    <w:rsid w:val="006F41E1"/>
    <w:rsid w:val="00760E53"/>
    <w:rsid w:val="007727F6"/>
    <w:rsid w:val="007E49B2"/>
    <w:rsid w:val="00850FCD"/>
    <w:rsid w:val="00853991"/>
    <w:rsid w:val="008609E3"/>
    <w:rsid w:val="0086540B"/>
    <w:rsid w:val="00887004"/>
    <w:rsid w:val="008A7A3F"/>
    <w:rsid w:val="008B63E4"/>
    <w:rsid w:val="008D275F"/>
    <w:rsid w:val="00920FDD"/>
    <w:rsid w:val="00921E04"/>
    <w:rsid w:val="00A63819"/>
    <w:rsid w:val="00A64328"/>
    <w:rsid w:val="00AA0584"/>
    <w:rsid w:val="00AB22D0"/>
    <w:rsid w:val="00B24A04"/>
    <w:rsid w:val="00B6416D"/>
    <w:rsid w:val="00B671AF"/>
    <w:rsid w:val="00BC7941"/>
    <w:rsid w:val="00C10857"/>
    <w:rsid w:val="00C31132"/>
    <w:rsid w:val="00D47269"/>
    <w:rsid w:val="00D5054C"/>
    <w:rsid w:val="00D605FC"/>
    <w:rsid w:val="00D65A8B"/>
    <w:rsid w:val="00DA4407"/>
    <w:rsid w:val="00DC5D29"/>
    <w:rsid w:val="00DF5355"/>
    <w:rsid w:val="00E32388"/>
    <w:rsid w:val="00E61EB3"/>
    <w:rsid w:val="00E67B4F"/>
    <w:rsid w:val="00E81612"/>
    <w:rsid w:val="00F169BD"/>
    <w:rsid w:val="00F4051F"/>
    <w:rsid w:val="00F61CE1"/>
    <w:rsid w:val="00FB0DD6"/>
    <w:rsid w:val="00FB6D09"/>
    <w:rsid w:val="00FC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C"/>
    <w:pPr>
      <w:ind w:firstLineChars="200" w:firstLine="420"/>
    </w:pPr>
  </w:style>
  <w:style w:type="table" w:styleId="a4">
    <w:name w:val="Table Grid"/>
    <w:basedOn w:val="a1"/>
    <w:uiPriority w:val="59"/>
    <w:rsid w:val="00F1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26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2215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221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1318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4885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8824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31106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205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454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564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7630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3872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7837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0265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7530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66246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1157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1080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6515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0036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13477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44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584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5479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8817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5934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9506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45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7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17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4616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3370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2016-12-22T06:57:00Z</dcterms:created>
  <dcterms:modified xsi:type="dcterms:W3CDTF">2016-12-22T06:57:00Z</dcterms:modified>
</cp:coreProperties>
</file>